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1445"/>
        <w:tblW w:w="8359" w:type="dxa"/>
        <w:tblLook w:val="04A0"/>
      </w:tblPr>
      <w:tblGrid>
        <w:gridCol w:w="1129"/>
        <w:gridCol w:w="426"/>
        <w:gridCol w:w="1275"/>
        <w:gridCol w:w="1276"/>
        <w:gridCol w:w="1560"/>
        <w:gridCol w:w="2693"/>
      </w:tblGrid>
      <w:tr w:rsidR="00A540C4" w:rsidTr="003A5ADB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0C4" w:rsidRDefault="00A540C4" w:rsidP="00183109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40C4" w:rsidRPr="00721D66" w:rsidRDefault="00721D66" w:rsidP="0018310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bookmarkStart w:id="0" w:name="OLE_LINK7"/>
            <w:bookmarkStart w:id="1" w:name="OLE_LINK8"/>
            <w:r w:rsidRPr="00721D66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云南省精神病医院</w:t>
            </w:r>
            <w:r w:rsidR="001273A7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电梯</w:t>
            </w:r>
            <w:r w:rsidRPr="00721D66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咨询</w:t>
            </w:r>
            <w:r w:rsidR="001273A7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会</w:t>
            </w:r>
            <w:bookmarkEnd w:id="0"/>
            <w:bookmarkEnd w:id="1"/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40C4" w:rsidTr="003A5ADB">
        <w:trPr>
          <w:trHeight w:val="637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0C4" w:rsidRDefault="00A540C4" w:rsidP="00183109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宣讲人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40C4" w:rsidTr="003A5ADB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0C4" w:rsidRDefault="00A540C4" w:rsidP="00183109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技术负责人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0C4" w:rsidRDefault="00A540C4" w:rsidP="0018310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40C4" w:rsidTr="00A540C4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0C4" w:rsidRDefault="00A540C4" w:rsidP="00183109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40C4" w:rsidTr="00341661">
        <w:trPr>
          <w:trHeight w:val="3491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0C4" w:rsidRPr="00A540C4" w:rsidRDefault="00A540C4" w:rsidP="0018310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供应商资质审查</w:t>
            </w:r>
          </w:p>
          <w:p w:rsidR="00A540C4" w:rsidRPr="00A540C4" w:rsidRDefault="00A540C4" w:rsidP="00183109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40C4" w:rsidRPr="00A540C4" w:rsidRDefault="00341661" w:rsidP="0034166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服务范围</w:t>
            </w:r>
            <w:r w:rsidR="00A540C4"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0C4" w:rsidRPr="00A540C4" w:rsidRDefault="00A540C4" w:rsidP="0018310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A540C4" w:rsidRPr="00A540C4" w:rsidRDefault="00A540C4" w:rsidP="00183109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540C4" w:rsidTr="00341661">
        <w:trPr>
          <w:trHeight w:val="3631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0C4" w:rsidRPr="00A540C4" w:rsidRDefault="00A540C4" w:rsidP="00183109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40C4" w:rsidRPr="00A540C4" w:rsidRDefault="00A540C4" w:rsidP="003A5AD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  <w:r w:rsidR="003A5ADB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、资格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0C4" w:rsidRPr="00A540C4" w:rsidRDefault="00A540C4" w:rsidP="00183109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540C4" w:rsidTr="00A540C4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5ADB" w:rsidRPr="00A540C4" w:rsidRDefault="00341661" w:rsidP="003A5AD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备注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40C4" w:rsidRPr="00A540C4" w:rsidRDefault="00A540C4" w:rsidP="0018310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</w:tbl>
    <w:p w:rsidR="00A540C4" w:rsidRDefault="00A540C4" w:rsidP="00341661">
      <w:pPr>
        <w:ind w:firstLineChars="200" w:firstLine="803"/>
        <w:rPr>
          <w:rFonts w:ascii="宋体" w:eastAsia="宋体" w:hAnsi="宋体"/>
          <w:b/>
          <w:bCs/>
          <w:sz w:val="40"/>
          <w:szCs w:val="40"/>
        </w:rPr>
      </w:pPr>
      <w:bookmarkStart w:id="2" w:name="_GoBack"/>
      <w:bookmarkEnd w:id="2"/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云南省精神病医院采购项目市场咨询会</w:t>
      </w:r>
    </w:p>
    <w:p w:rsidR="00A540C4" w:rsidRDefault="00A540C4" w:rsidP="00721D66">
      <w:pPr>
        <w:ind w:firstLineChars="836" w:firstLine="3357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报名回执表</w:t>
      </w:r>
    </w:p>
    <w:p w:rsidR="00A540C4" w:rsidRPr="00A540C4" w:rsidRDefault="00A540C4"/>
    <w:sectPr w:rsidR="00A540C4" w:rsidRPr="00A540C4" w:rsidSect="004E0A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5983" w:rsidRDefault="001F5983" w:rsidP="00B6575E">
      <w:r>
        <w:separator/>
      </w:r>
    </w:p>
  </w:endnote>
  <w:endnote w:type="continuationSeparator" w:id="1">
    <w:p w:rsidR="001F5983" w:rsidRDefault="001F5983" w:rsidP="00B657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5983" w:rsidRDefault="001F5983" w:rsidP="00B6575E">
      <w:r>
        <w:separator/>
      </w:r>
    </w:p>
  </w:footnote>
  <w:footnote w:type="continuationSeparator" w:id="1">
    <w:p w:rsidR="001F5983" w:rsidRDefault="001F5983" w:rsidP="00B657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40C4"/>
    <w:rsid w:val="001273A7"/>
    <w:rsid w:val="001F5983"/>
    <w:rsid w:val="00234BE7"/>
    <w:rsid w:val="00341661"/>
    <w:rsid w:val="003A5ADB"/>
    <w:rsid w:val="004C655F"/>
    <w:rsid w:val="004E0AE0"/>
    <w:rsid w:val="00540461"/>
    <w:rsid w:val="00634265"/>
    <w:rsid w:val="00695A84"/>
    <w:rsid w:val="0072097C"/>
    <w:rsid w:val="00721D66"/>
    <w:rsid w:val="00A540C4"/>
    <w:rsid w:val="00B6575E"/>
    <w:rsid w:val="00EA7F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575E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267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钟卓立</cp:lastModifiedBy>
  <cp:revision>7</cp:revision>
  <dcterms:created xsi:type="dcterms:W3CDTF">2022-01-28T06:13:00Z</dcterms:created>
  <dcterms:modified xsi:type="dcterms:W3CDTF">2025-06-09T08:34:00Z</dcterms:modified>
</cp:coreProperties>
</file>